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01B" w:rsidRPr="008E601B" w:rsidRDefault="008E601B" w:rsidP="008E601B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E601B">
        <w:rPr>
          <w:rFonts w:ascii="Times New Roman" w:hAnsi="Times New Roman" w:cs="Times New Roman"/>
          <w:sz w:val="24"/>
          <w:szCs w:val="24"/>
        </w:rPr>
        <w:t>PARTICIPA EL GOBERNADOR HÉCTOR ASTUDILLO EN REUNIÓN DE LA COMISIÓN DE SEGURIDAD DE LA CONAGO</w:t>
      </w:r>
    </w:p>
    <w:p w:rsidR="008E601B" w:rsidRPr="008E601B" w:rsidRDefault="008E601B" w:rsidP="008E601B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8E601B" w:rsidRPr="008E601B" w:rsidRDefault="008E601B" w:rsidP="008E601B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8E60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601B" w:rsidRPr="008E601B" w:rsidRDefault="008E601B" w:rsidP="008E601B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8E601B" w:rsidRPr="008E601B" w:rsidRDefault="008E601B" w:rsidP="008E601B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8E601B">
        <w:rPr>
          <w:rFonts w:ascii="Times New Roman" w:hAnsi="Times New Roman" w:cs="Times New Roman"/>
          <w:sz w:val="24"/>
          <w:szCs w:val="24"/>
        </w:rPr>
        <w:t>* Este encuentro se realiza previo al evento que sostendrán mañana gobernadores con el presidente, Andrés Manuel López Obrador</w:t>
      </w:r>
    </w:p>
    <w:p w:rsidR="008E601B" w:rsidRPr="008E601B" w:rsidRDefault="008E601B" w:rsidP="008E601B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8E601B" w:rsidRPr="008E601B" w:rsidRDefault="008E601B" w:rsidP="008E601B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8E60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601B" w:rsidRPr="008E601B" w:rsidRDefault="008E601B" w:rsidP="008E601B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8E601B" w:rsidRPr="008E601B" w:rsidRDefault="008E601B" w:rsidP="008E601B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8E601B">
        <w:rPr>
          <w:rFonts w:ascii="Times New Roman" w:hAnsi="Times New Roman" w:cs="Times New Roman"/>
          <w:sz w:val="24"/>
          <w:szCs w:val="24"/>
        </w:rPr>
        <w:t>CIUDAD DE MÉXICO.- Con la finalidad de ultimar detalles y organizar las propuestas que habrán de presentar en la reunión que tendrá la Comisión de Seguridad de la Conferencia Nacional de Gobernadores (</w:t>
      </w:r>
      <w:proofErr w:type="spellStart"/>
      <w:r w:rsidRPr="008E601B">
        <w:rPr>
          <w:rFonts w:ascii="Times New Roman" w:hAnsi="Times New Roman" w:cs="Times New Roman"/>
          <w:sz w:val="24"/>
          <w:szCs w:val="24"/>
        </w:rPr>
        <w:t>Conago</w:t>
      </w:r>
      <w:proofErr w:type="spellEnd"/>
      <w:r w:rsidRPr="008E601B">
        <w:rPr>
          <w:rFonts w:ascii="Times New Roman" w:hAnsi="Times New Roman" w:cs="Times New Roman"/>
          <w:sz w:val="24"/>
          <w:szCs w:val="24"/>
        </w:rPr>
        <w:t xml:space="preserve">) con el presidente Andrés Manuel López Obrador, el gobernador Héctor Astudillo Flores participó en la sesión de ejecutivos estatales, la cual estuvo encabezada por el secretario de Seguridad Pública y Protección Ciudadana, Alfonso </w:t>
      </w:r>
      <w:proofErr w:type="spellStart"/>
      <w:r w:rsidRPr="008E601B">
        <w:rPr>
          <w:rFonts w:ascii="Times New Roman" w:hAnsi="Times New Roman" w:cs="Times New Roman"/>
          <w:sz w:val="24"/>
          <w:szCs w:val="24"/>
        </w:rPr>
        <w:t>Durazo</w:t>
      </w:r>
      <w:proofErr w:type="spellEnd"/>
      <w:r w:rsidRPr="008E601B">
        <w:rPr>
          <w:rFonts w:ascii="Times New Roman" w:hAnsi="Times New Roman" w:cs="Times New Roman"/>
          <w:sz w:val="24"/>
          <w:szCs w:val="24"/>
        </w:rPr>
        <w:t xml:space="preserve"> Montaño.</w:t>
      </w:r>
    </w:p>
    <w:p w:rsidR="008E601B" w:rsidRPr="008E601B" w:rsidRDefault="008E601B" w:rsidP="008E601B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8E601B" w:rsidRPr="008E601B" w:rsidRDefault="008E601B" w:rsidP="008E601B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8E601B">
        <w:rPr>
          <w:rFonts w:ascii="Times New Roman" w:hAnsi="Times New Roman" w:cs="Times New Roman"/>
          <w:sz w:val="24"/>
          <w:szCs w:val="24"/>
        </w:rPr>
        <w:t>El titular del Ejecutivo guerrerense forma parte de la Comisión de Seguridad, ahí señaló que en la reunión se revisó y acordaron afinar detalles de la presentación que habrán de hacerle llegar al Presidente de la República este martes 14 de enero, sobre el modelo de enlace y coordinación que estados y federación utilizarán a partir de este año, a través de las Mesas Estatales para la Construcción de Paz y Seguridad.</w:t>
      </w:r>
    </w:p>
    <w:p w:rsidR="008E601B" w:rsidRPr="008E601B" w:rsidRDefault="008E601B" w:rsidP="008E601B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8E601B" w:rsidRPr="008E601B" w:rsidRDefault="008E601B" w:rsidP="008E601B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8E601B">
        <w:rPr>
          <w:rFonts w:ascii="Times New Roman" w:hAnsi="Times New Roman" w:cs="Times New Roman"/>
          <w:sz w:val="24"/>
          <w:szCs w:val="24"/>
        </w:rPr>
        <w:t>Astudillo Flores dijo que el gobernador de Michoacán, Silvano Aureoles Conejo, es el coordinador de la Comisión de Seguridad y Justicia de la Conferencia Nacional de Gobernadores (</w:t>
      </w:r>
      <w:proofErr w:type="spellStart"/>
      <w:r w:rsidRPr="008E601B">
        <w:rPr>
          <w:rFonts w:ascii="Times New Roman" w:hAnsi="Times New Roman" w:cs="Times New Roman"/>
          <w:sz w:val="24"/>
          <w:szCs w:val="24"/>
        </w:rPr>
        <w:t>Conago</w:t>
      </w:r>
      <w:proofErr w:type="spellEnd"/>
      <w:r w:rsidRPr="008E601B">
        <w:rPr>
          <w:rFonts w:ascii="Times New Roman" w:hAnsi="Times New Roman" w:cs="Times New Roman"/>
          <w:sz w:val="24"/>
          <w:szCs w:val="24"/>
        </w:rPr>
        <w:t>), con quien mantiene una coordinación estrecha en el tema lo que ha contribuido a mejorar la incidencia delictiva en Guerrero.</w:t>
      </w:r>
    </w:p>
    <w:p w:rsidR="008E601B" w:rsidRPr="008E601B" w:rsidRDefault="008E601B" w:rsidP="008E601B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3D483D" w:rsidRPr="008E601B" w:rsidRDefault="008E601B" w:rsidP="008E601B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8E601B">
        <w:rPr>
          <w:rFonts w:ascii="Times New Roman" w:hAnsi="Times New Roman" w:cs="Times New Roman"/>
          <w:sz w:val="24"/>
          <w:szCs w:val="24"/>
        </w:rPr>
        <w:t>A la reunión asisten gobernadores y funcionarios de la administración federal de la Secretaría de Seguridad Pública y Protección Ciudadana.</w:t>
      </w:r>
      <w:bookmarkEnd w:id="0"/>
    </w:p>
    <w:sectPr w:rsidR="003D483D" w:rsidRPr="008E60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01B"/>
    <w:rsid w:val="003D483D"/>
    <w:rsid w:val="008E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7851C4-73C0-49AC-A7C0-F63D7FB89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E60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Adolfo Romero</dc:creator>
  <cp:keywords/>
  <dc:description/>
  <cp:lastModifiedBy>Adolfo Romero</cp:lastModifiedBy>
  <cp:revision>1</cp:revision>
  <dcterms:created xsi:type="dcterms:W3CDTF">2020-01-14T02:32:00Z</dcterms:created>
  <dcterms:modified xsi:type="dcterms:W3CDTF">2020-01-14T02:32:00Z</dcterms:modified>
</cp:coreProperties>
</file>